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DAB4" w14:textId="553DE159" w:rsidR="00B56490" w:rsidRDefault="0079614B" w:rsidP="00B56490">
      <w:pPr>
        <w:spacing w:after="0" w:line="240" w:lineRule="auto"/>
        <w:rPr>
          <w:rFonts w:asciiTheme="majorEastAsia" w:eastAsiaTheme="majorEastAsia" w:hAnsiTheme="majorEastAsia"/>
        </w:rPr>
      </w:pPr>
      <w:r w:rsidRPr="005320DF">
        <w:rPr>
          <w:rFonts w:asciiTheme="majorEastAsia" w:eastAsiaTheme="majorEastAsia" w:hAnsiTheme="majorEastAsia" w:cs="ＭＳ 明朝"/>
          <w:sz w:val="17"/>
        </w:rPr>
        <w:t>202</w:t>
      </w:r>
      <w:r w:rsidR="008A0304">
        <w:rPr>
          <w:rFonts w:asciiTheme="majorEastAsia" w:eastAsiaTheme="majorEastAsia" w:hAnsiTheme="majorEastAsia" w:cs="ＭＳ 明朝" w:hint="eastAsia"/>
          <w:sz w:val="17"/>
        </w:rPr>
        <w:t>5</w:t>
      </w:r>
      <w:r w:rsidRPr="005320DF">
        <w:rPr>
          <w:rFonts w:asciiTheme="majorEastAsia" w:eastAsiaTheme="majorEastAsia" w:hAnsiTheme="majorEastAsia" w:cs="ＭＳ 明朝"/>
          <w:sz w:val="17"/>
        </w:rPr>
        <w:t>年度</w:t>
      </w:r>
    </w:p>
    <w:p w14:paraId="371ADC42" w14:textId="67D642E3" w:rsidR="005E7C02" w:rsidRPr="00B56490" w:rsidRDefault="0079614B" w:rsidP="00B56490">
      <w:pPr>
        <w:spacing w:after="0" w:line="240" w:lineRule="auto"/>
        <w:jc w:val="center"/>
        <w:rPr>
          <w:rFonts w:asciiTheme="minorEastAsia" w:eastAsiaTheme="minorEastAsia" w:hAnsiTheme="minorEastAsia" w:cs="ＭＳ 明朝"/>
          <w:b/>
          <w:bCs/>
          <w:sz w:val="34"/>
        </w:rPr>
      </w:pPr>
      <w:r w:rsidRPr="00B13F11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B13F11">
        <w:rPr>
          <w:rFonts w:asciiTheme="minorEastAsia" w:eastAsiaTheme="minorEastAsia" w:hAnsiTheme="minorEastAsia" w:cs="ＭＳ 明朝" w:hint="eastAsia"/>
          <w:b/>
          <w:bCs/>
        </w:rPr>
        <w:t>（</w:t>
      </w:r>
      <w:r w:rsidR="001919CC" w:rsidRPr="00B13F11">
        <w:rPr>
          <w:rFonts w:asciiTheme="minorEastAsia" w:eastAsiaTheme="minorEastAsia" w:hAnsiTheme="minorEastAsia" w:cs="ＭＳ 明朝" w:hint="eastAsia"/>
          <w:b/>
          <w:bCs/>
        </w:rPr>
        <w:t>一般選抜・社会人選抜・学内選抜</w:t>
      </w:r>
      <w:r w:rsidRPr="00B13F11">
        <w:rPr>
          <w:rFonts w:asciiTheme="minorEastAsia" w:eastAsiaTheme="minorEastAsia" w:hAnsiTheme="minorEastAsia" w:cs="ＭＳ 明朝" w:hint="eastAsia"/>
          <w:b/>
          <w:bCs/>
        </w:rPr>
        <w:t>）　【第</w:t>
      </w:r>
      <w:r w:rsidR="006A018D" w:rsidRPr="00B13F11">
        <w:rPr>
          <w:rFonts w:asciiTheme="minorEastAsia" w:eastAsiaTheme="minorEastAsia" w:hAnsiTheme="minorEastAsia" w:cs="ＭＳ 明朝" w:hint="eastAsia"/>
          <w:b/>
          <w:bCs/>
        </w:rPr>
        <w:t>Ⅱ</w:t>
      </w:r>
      <w:r w:rsidRPr="00B13F11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1C80A459" w14:textId="438E8232" w:rsidR="00025139" w:rsidRPr="00B13F11" w:rsidRDefault="0079614B" w:rsidP="005320DF">
      <w:pPr>
        <w:spacing w:line="240" w:lineRule="auto"/>
        <w:jc w:val="right"/>
        <w:rPr>
          <w:rFonts w:asciiTheme="minorEastAsia" w:eastAsiaTheme="minorEastAsia" w:hAnsiTheme="minorEastAsia"/>
          <w:b/>
          <w:bCs/>
        </w:rPr>
      </w:pPr>
      <w:r w:rsidRPr="001037B7">
        <w:rPr>
          <w:rFonts w:ascii="ＭＳ 明朝" w:eastAsia="ＭＳ 明朝" w:hAnsi="ＭＳ 明朝" w:cs="ＭＳ 明朝" w:hint="eastAsia"/>
        </w:rPr>
        <w:t>都留文科大学大学院文学研究科</w:t>
      </w:r>
      <w:r w:rsidR="005320DF">
        <w:rPr>
          <w:rFonts w:ascii="ＭＳ 明朝" w:eastAsia="ＭＳ 明朝" w:hAnsi="ＭＳ 明朝" w:cs="ＭＳ 明朝"/>
        </w:rPr>
        <w:br/>
      </w:r>
      <w:r w:rsidRPr="001037B7">
        <w:rPr>
          <w:rFonts w:ascii="ＭＳ 明朝" w:eastAsia="ＭＳ 明朝" w:hAnsi="ＭＳ 明朝" w:cs="ＭＳ 明朝" w:hint="eastAsia"/>
        </w:rPr>
        <w:t>（修士課程）</w:t>
      </w:r>
      <w:r w:rsidR="005320DF">
        <w:rPr>
          <w:rFonts w:ascii="ＭＳ 明朝" w:eastAsia="ＭＳ 明朝" w:hAnsi="ＭＳ 明朝" w:cs="ＭＳ 明朝" w:hint="eastAsia"/>
        </w:rPr>
        <w:t xml:space="preserve"> </w:t>
      </w:r>
      <w:r w:rsidR="005320DF">
        <w:rPr>
          <w:rFonts w:ascii="ＭＳ 明朝" w:eastAsia="ＭＳ 明朝" w:hAnsi="ＭＳ 明朝" w:cs="ＭＳ 明朝"/>
        </w:rPr>
        <w:t xml:space="preserve">  </w:t>
      </w:r>
      <w:r w:rsidR="005320DF" w:rsidRPr="00B13F11">
        <w:rPr>
          <w:rFonts w:asciiTheme="minorEastAsia" w:eastAsiaTheme="minorEastAsia" w:hAnsiTheme="minorEastAsia" w:cs="ＭＳ 明朝"/>
          <w:b/>
          <w:bCs/>
        </w:rPr>
        <w:t xml:space="preserve"> </w:t>
      </w:r>
      <w:r w:rsidRPr="00B13F11">
        <w:rPr>
          <w:rFonts w:asciiTheme="minorEastAsia" w:eastAsiaTheme="minorEastAsia" w:hAnsiTheme="minorEastAsia"/>
          <w:b/>
          <w:bCs/>
        </w:rPr>
        <w:t xml:space="preserve"> </w:t>
      </w:r>
      <w:r w:rsidR="005169A7" w:rsidRPr="00B13F11">
        <w:rPr>
          <w:rFonts w:asciiTheme="minorEastAsia" w:eastAsiaTheme="minorEastAsia" w:hAnsiTheme="minorEastAsia" w:cs="ＭＳ 明朝" w:hint="eastAsia"/>
          <w:b/>
          <w:bCs/>
        </w:rPr>
        <w:t>比較文化</w:t>
      </w:r>
      <w:r w:rsidRPr="00B13F11">
        <w:rPr>
          <w:rFonts w:asciiTheme="minorEastAsia" w:eastAsiaTheme="minorEastAsia" w:hAnsiTheme="minorEastAsia" w:cs="ＭＳ 明朝" w:hint="eastAsia"/>
          <w:b/>
          <w:bCs/>
        </w:rPr>
        <w:t>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4"/>
        <w:gridCol w:w="850"/>
        <w:gridCol w:w="425"/>
        <w:gridCol w:w="2597"/>
        <w:gridCol w:w="1674"/>
        <w:gridCol w:w="1791"/>
        <w:gridCol w:w="1877"/>
      </w:tblGrid>
      <w:tr w:rsidR="005E7C02" w:rsidRPr="001037B7" w14:paraId="2B07A262" w14:textId="77777777" w:rsidTr="005320DF">
        <w:trPr>
          <w:trHeight w:val="157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2DB20B" w14:textId="77777777" w:rsidR="005E7C02" w:rsidRPr="001037B7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0A13FCF5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BF5E1" w14:textId="77777777" w:rsidR="005E7C02" w:rsidRPr="001037B7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00749F65" w14:textId="77777777" w:rsidR="005E7C02" w:rsidRPr="001037B7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8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5139353" w14:textId="77777777" w:rsidR="005E7C02" w:rsidRPr="001037B7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1037B7" w14:paraId="40824F98" w14:textId="77777777" w:rsidTr="005320DF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5EED56AA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52229DC6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50B8734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8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4E9A4C" w14:textId="77777777" w:rsidR="005E7C02" w:rsidRPr="001037B7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1037B7" w14:paraId="4B9C1CBD" w14:textId="77777777" w:rsidTr="005320DF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23448F7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0AE02844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567D5" w14:textId="77777777" w:rsidR="005E7C02" w:rsidRPr="001037B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371D39E2" w14:textId="77777777" w:rsidR="005E7C02" w:rsidRPr="001037B7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7427554" w14:textId="77777777" w:rsidR="005E7C02" w:rsidRPr="001037B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1037B7" w14:paraId="1B29A974" w14:textId="77777777" w:rsidTr="005320DF">
        <w:trPr>
          <w:trHeight w:val="709"/>
        </w:trPr>
        <w:tc>
          <w:tcPr>
            <w:tcW w:w="4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75700" w14:textId="77777777" w:rsidR="005E7C02" w:rsidRPr="001037B7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17AC3" w14:textId="77777777" w:rsidR="005E7C02" w:rsidRPr="001037B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7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F4390" w14:textId="77777777" w:rsidR="005E7C02" w:rsidRPr="001037B7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FFB20B" w14:textId="77777777" w:rsidR="005E7C02" w:rsidRPr="001037B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555E3BD1" w14:textId="77777777" w:rsidR="005E7C02" w:rsidRPr="001037B7" w:rsidRDefault="008A0304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1037B7" w14:paraId="291CC07D" w14:textId="77777777" w:rsidTr="005320DF">
        <w:trPr>
          <w:trHeight w:val="709"/>
        </w:trPr>
        <w:tc>
          <w:tcPr>
            <w:tcW w:w="424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8568987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6D756" w14:textId="77777777" w:rsidR="005E7C02" w:rsidRPr="001037B7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DFC92C" w14:textId="77777777" w:rsidR="005E7C02" w:rsidRPr="001037B7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3835690A" w14:textId="77777777" w:rsidR="005E7C02" w:rsidRPr="001037B7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0B661E" w14:textId="77777777" w:rsidR="005E7C02" w:rsidRPr="001037B7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1037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745983A8" w14:textId="77777777" w:rsidR="005E7C02" w:rsidRPr="001037B7" w:rsidRDefault="008A0304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1037B7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1037B7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1037B7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1037B7" w14:paraId="73DEB086" w14:textId="77777777" w:rsidTr="005320DF">
        <w:trPr>
          <w:trHeight w:val="683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14A02" w14:textId="77777777" w:rsidR="005E7C02" w:rsidRPr="001037B7" w:rsidRDefault="005E7C02" w:rsidP="005169A7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卒業論文または題目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5511D52" w14:textId="77777777" w:rsidR="005E7C02" w:rsidRPr="001037B7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20DF" w:rsidRPr="00D76837" w14:paraId="7BF5C26D" w14:textId="77777777" w:rsidTr="005320DF">
        <w:trPr>
          <w:trHeight w:val="495"/>
        </w:trPr>
        <w:tc>
          <w:tcPr>
            <w:tcW w:w="1699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4126E76F" w14:textId="77777777" w:rsidR="005320DF" w:rsidRPr="00D76837" w:rsidRDefault="005320DF" w:rsidP="009210A4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入学後、主として研究を志望する専門領域を</w:t>
            </w:r>
            <w:r w:rsidRPr="00D76837">
              <w:rPr>
                <w:rFonts w:asciiTheme="minorEastAsia" w:eastAsiaTheme="minorEastAsia" w:hAnsiTheme="minorEastAsia" w:cs="ＭＳ 明朝" w:hint="eastAsia"/>
                <w:sz w:val="20"/>
              </w:rPr>
              <w:t>☑</w:t>
            </w:r>
            <w:r w:rsidRPr="00D76837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C8976C0" w14:textId="77777777" w:rsidR="005320DF" w:rsidRPr="00D76837" w:rsidRDefault="008A0304" w:rsidP="009210A4">
            <w:pPr>
              <w:spacing w:after="0"/>
              <w:ind w:left="141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96350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20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0DF" w:rsidRPr="00D76837">
              <w:rPr>
                <w:rFonts w:asciiTheme="minorEastAsia" w:eastAsiaTheme="minorEastAsia" w:hAnsiTheme="minorEastAsia" w:cs="ＭＳ 明朝" w:hint="eastAsia"/>
                <w:sz w:val="20"/>
              </w:rPr>
              <w:t>日本文化領域</w:t>
            </w:r>
          </w:p>
          <w:p w14:paraId="109D6D08" w14:textId="77777777" w:rsidR="005320DF" w:rsidRDefault="008A0304" w:rsidP="009210A4">
            <w:pPr>
              <w:spacing w:after="0"/>
              <w:ind w:left="141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15657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20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0DF" w:rsidRPr="00D76837">
              <w:rPr>
                <w:rFonts w:asciiTheme="minorEastAsia" w:eastAsiaTheme="minorEastAsia" w:hAnsiTheme="minorEastAsia" w:cs="ＭＳ 明朝" w:hint="eastAsia"/>
                <w:sz w:val="20"/>
              </w:rPr>
              <w:t>比較地域文化領域（アジア）</w:t>
            </w:r>
          </w:p>
          <w:p w14:paraId="026C981D" w14:textId="77777777" w:rsidR="005320DF" w:rsidRPr="00D76837" w:rsidRDefault="008A0304" w:rsidP="009210A4">
            <w:pPr>
              <w:spacing w:after="0"/>
              <w:ind w:leftChars="64" w:left="141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84268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320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0DF" w:rsidRPr="00D76837">
              <w:rPr>
                <w:rFonts w:asciiTheme="minorEastAsia" w:eastAsiaTheme="minorEastAsia" w:hAnsiTheme="minorEastAsia" w:cs="ＭＳ 明朝" w:hint="eastAsia"/>
                <w:sz w:val="20"/>
              </w:rPr>
              <w:t>比較地域文化領域（欧米）</w:t>
            </w:r>
          </w:p>
        </w:tc>
      </w:tr>
      <w:tr w:rsidR="005320DF" w:rsidRPr="00D76837" w14:paraId="3FAFD61B" w14:textId="77777777" w:rsidTr="005320DF">
        <w:trPr>
          <w:trHeight w:val="495"/>
        </w:trPr>
        <w:tc>
          <w:tcPr>
            <w:tcW w:w="1699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E30D3D9" w14:textId="77777777" w:rsidR="005320DF" w:rsidRPr="00D76837" w:rsidRDefault="005320DF" w:rsidP="009210A4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7939" w:type="dxa"/>
            <w:gridSpan w:val="4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3BF63C" w14:textId="77777777" w:rsidR="005320DF" w:rsidRDefault="005320DF" w:rsidP="009210A4">
            <w:pPr>
              <w:spacing w:after="0"/>
              <w:ind w:left="141" w:right="253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169A7" w:rsidRPr="001037B7" w14:paraId="6FF466F6" w14:textId="77777777" w:rsidTr="005320DF">
        <w:trPr>
          <w:trHeight w:val="96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B5AE96" w14:textId="77777777" w:rsidR="005169A7" w:rsidRPr="001037B7" w:rsidRDefault="005169A7" w:rsidP="005169A7">
            <w:pPr>
              <w:spacing w:after="0"/>
              <w:ind w:left="71"/>
              <w:rPr>
                <w:rFonts w:asciiTheme="minorEastAsia" w:eastAsiaTheme="minorEastAsia" w:hAnsiTheme="minorEastAsia" w:cs="ＭＳ 明朝"/>
                <w:sz w:val="20"/>
              </w:rPr>
            </w:pPr>
            <w:r w:rsidRPr="001037B7">
              <w:rPr>
                <w:rFonts w:asciiTheme="minorEastAsia" w:eastAsiaTheme="minorEastAsia" w:hAnsiTheme="minorEastAsia" w:cs="ＭＳ 明朝" w:hint="eastAsia"/>
                <w:sz w:val="20"/>
              </w:rPr>
              <w:t>使用できる外国語を☑。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F79618" w14:textId="77777777" w:rsidR="005169A7" w:rsidRPr="001037B7" w:rsidRDefault="005169A7" w:rsidP="005169A7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）語　読解（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141612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できる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95204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まあまあ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938791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少し）・会話（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169709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できる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500472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まあまあ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702864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少し）</w:t>
            </w:r>
          </w:p>
          <w:p w14:paraId="0845FC40" w14:textId="77777777" w:rsidR="005169A7" w:rsidRPr="001037B7" w:rsidRDefault="005169A7" w:rsidP="005169A7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）語　読解（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834996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できる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366109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まあまあ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549928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少し）・会話（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777521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できる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444190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まあまあ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710795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少し）</w:t>
            </w:r>
          </w:p>
          <w:p w14:paraId="7FEADB84" w14:textId="77777777" w:rsidR="005169A7" w:rsidRPr="001037B7" w:rsidRDefault="005169A7" w:rsidP="005169A7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）語　読解（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504352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できる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791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まあまあ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9290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少し）・会話（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932044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できる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890723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まあまあ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35371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037B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Pr="001037B7">
              <w:rPr>
                <w:rFonts w:asciiTheme="minorEastAsia" w:eastAsiaTheme="minorEastAsia" w:hAnsiTheme="minorEastAsia" w:hint="eastAsia"/>
                <w:sz w:val="18"/>
                <w:szCs w:val="18"/>
              </w:rPr>
              <w:t>少し）</w:t>
            </w:r>
          </w:p>
        </w:tc>
      </w:tr>
      <w:tr w:rsidR="005E7C02" w:rsidRPr="001037B7" w14:paraId="53EC8A06" w14:textId="77777777" w:rsidTr="005320DF">
        <w:trPr>
          <w:trHeight w:val="58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0E1EF012" w14:textId="77777777" w:rsidR="005E7C02" w:rsidRPr="00B13F11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13F11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1037B7" w14:paraId="1499293D" w14:textId="77777777" w:rsidTr="005320DF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7FDD1" w14:textId="77777777" w:rsidR="005E7C02" w:rsidRPr="001037B7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511B81" w14:textId="77777777" w:rsidR="005E7C02" w:rsidRPr="001037B7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1037B7" w14:paraId="085BF5AE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CFC8EC" w14:textId="77777777" w:rsidR="005E7C02" w:rsidRPr="001037B7" w:rsidRDefault="005E7C02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1037B7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1037B7" w14:paraId="7AD7A409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ECD5EC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18228A4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BCDD4A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102250F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5DDD5D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53F0D9A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5475FC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7B12D818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EF9AA9A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73C5FD1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CF8FE31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4870769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348961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7898740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B341154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44CE4294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1683E1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3853523" w14:textId="77777777" w:rsidTr="005320DF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7DCFA90" w14:textId="77777777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777AE890" w14:textId="77777777" w:rsidTr="005320DF">
        <w:trPr>
          <w:trHeight w:val="506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545CDA" w14:textId="7C2965FA" w:rsidR="00025139" w:rsidRPr="001037B7" w:rsidRDefault="00025139" w:rsidP="00C3650C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138E68E" w14:textId="77777777" w:rsidR="00025139" w:rsidRPr="001037B7" w:rsidRDefault="00025139">
      <w:pPr>
        <w:rPr>
          <w:rFonts w:asciiTheme="minorEastAsia" w:eastAsiaTheme="minorEastAsia" w:hAnsiTheme="minorEastAsia"/>
        </w:rPr>
        <w:sectPr w:rsidR="00025139" w:rsidRPr="001037B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1037B7" w14:paraId="59A171BC" w14:textId="77777777" w:rsidTr="001037B7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F1B45F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E767E1C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950F3E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362A8D1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D0E80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CB7332B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AF323F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0072385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B329EE8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44C7BC25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CEA54E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3F604C3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89A119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2524635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218E05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24AD80DF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5C4AC7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AB708EC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F35B6E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6401E24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DE1E61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A92AE3B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4D1400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EB4F598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32C4CF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D6C52B2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F3E8B22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6273FD9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FAD4B1B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456C743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C9372F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7A720792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027303B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2CE388CD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3995877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2039E82E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003E376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3D41153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88CFD08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D67BA9A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9A94277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ED8405F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F6E8B06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02D32AD6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2A322A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12A9E96D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1F0258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36A63AD0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B6CC3F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67FFF52D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2B08DE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495D6146" w14:textId="77777777" w:rsidTr="001037B7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16DB8F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1037B7" w14:paraId="55F38F82" w14:textId="77777777" w:rsidTr="001037B7">
        <w:trPr>
          <w:trHeight w:val="568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69A534" w14:textId="77777777" w:rsidR="00025139" w:rsidRPr="001037B7" w:rsidRDefault="00025139" w:rsidP="001037B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BD56356" w14:textId="77777777" w:rsidR="001037B7" w:rsidRPr="00C86E24" w:rsidRDefault="001037B7" w:rsidP="001037B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4450D6C6" w14:textId="77777777" w:rsidR="0079614B" w:rsidRPr="001037B7" w:rsidRDefault="001037B7" w:rsidP="001037B7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sectPr w:rsidR="0079614B" w:rsidRPr="001037B7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3080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59525978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14BB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7B7A4D" wp14:editId="7D0FD055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B85074" wp14:editId="53F34A7B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7D3071" wp14:editId="58B83E22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D62B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CD87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902663E" wp14:editId="6C1960AA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49E5B9C" wp14:editId="6A2D4144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DC67C" wp14:editId="28247BC2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3094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095E7794" wp14:editId="081E150D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51A549D" wp14:editId="5E2CCA0C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77502558" wp14:editId="58B58BE4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32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680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248531C4" wp14:editId="24D2FB08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4CF518AE" wp14:editId="71C09C95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0543E403" wp14:editId="188EFF83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09D2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76599CCB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97EF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EC8F89C" wp14:editId="4EF62F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7D0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348B73" wp14:editId="0DD6803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6D5F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1AAC8CDB" wp14:editId="68A47D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7A3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20C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47C48B76" wp14:editId="5A26FB5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0F0170"/>
    <w:rsid w:val="001037B7"/>
    <w:rsid w:val="001919CC"/>
    <w:rsid w:val="00295AC8"/>
    <w:rsid w:val="00352206"/>
    <w:rsid w:val="005169A7"/>
    <w:rsid w:val="005320DF"/>
    <w:rsid w:val="005E7C02"/>
    <w:rsid w:val="00614247"/>
    <w:rsid w:val="006A018D"/>
    <w:rsid w:val="0079614B"/>
    <w:rsid w:val="00810997"/>
    <w:rsid w:val="008A0304"/>
    <w:rsid w:val="00A92256"/>
    <w:rsid w:val="00AF420F"/>
    <w:rsid w:val="00B13F11"/>
    <w:rsid w:val="00B56490"/>
    <w:rsid w:val="00C3650C"/>
    <w:rsid w:val="00C970BA"/>
    <w:rsid w:val="00C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A7A911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8C20-1A12-4D35-89B5-CA5ECDFD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19</cp:revision>
  <dcterms:created xsi:type="dcterms:W3CDTF">2021-06-11T06:13:00Z</dcterms:created>
  <dcterms:modified xsi:type="dcterms:W3CDTF">2024-07-25T02:24:00Z</dcterms:modified>
</cp:coreProperties>
</file>